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D1CA" w14:textId="77777777" w:rsidR="00FD501D" w:rsidRDefault="00765DC0" w:rsidP="00765DC0">
      <w:pPr>
        <w:jc w:val="center"/>
        <w:rPr>
          <w:sz w:val="32"/>
          <w:szCs w:val="32"/>
        </w:rPr>
      </w:pPr>
      <w:r>
        <w:rPr>
          <w:sz w:val="32"/>
          <w:szCs w:val="32"/>
        </w:rPr>
        <w:t>NFHS Sportsmanship</w:t>
      </w:r>
      <w:r w:rsidR="007360B0">
        <w:rPr>
          <w:sz w:val="32"/>
          <w:szCs w:val="32"/>
        </w:rPr>
        <w:t xml:space="preserve"> Instructions</w:t>
      </w:r>
    </w:p>
    <w:p w14:paraId="1CA0DF91" w14:textId="2D620E95" w:rsidR="005F58EA" w:rsidRDefault="00297B2B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" w:history="1">
        <w:r w:rsidR="005F58EA" w:rsidRPr="00297B2B">
          <w:rPr>
            <w:rStyle w:val="Hyperlink"/>
            <w:sz w:val="32"/>
            <w:szCs w:val="32"/>
          </w:rPr>
          <w:t>Go to NFHSLearn.com</w:t>
        </w:r>
      </w:hyperlink>
    </w:p>
    <w:p w14:paraId="62AD8575" w14:textId="77777777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on REGISTER at the top</w:t>
      </w:r>
    </w:p>
    <w:p w14:paraId="35E5BF4C" w14:textId="09CB9359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Fill in all </w:t>
      </w:r>
      <w:r w:rsidR="00297B2B">
        <w:rPr>
          <w:sz w:val="32"/>
          <w:szCs w:val="32"/>
        </w:rPr>
        <w:t xml:space="preserve">of </w:t>
      </w:r>
      <w:r>
        <w:rPr>
          <w:sz w:val="32"/>
          <w:szCs w:val="32"/>
        </w:rPr>
        <w:t>the</w:t>
      </w:r>
      <w:r w:rsidR="00297B2B">
        <w:rPr>
          <w:sz w:val="32"/>
          <w:szCs w:val="32"/>
        </w:rPr>
        <w:t xml:space="preserve"> athlete’s</w:t>
      </w:r>
      <w:r>
        <w:rPr>
          <w:sz w:val="32"/>
          <w:szCs w:val="32"/>
        </w:rPr>
        <w:t xml:space="preserve"> information</w:t>
      </w:r>
    </w:p>
    <w:p w14:paraId="49E8840D" w14:textId="77777777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next</w:t>
      </w:r>
    </w:p>
    <w:p w14:paraId="781EBE76" w14:textId="6458EBBF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Fill in </w:t>
      </w:r>
      <w:r w:rsidR="00297B2B">
        <w:rPr>
          <w:sz w:val="32"/>
          <w:szCs w:val="32"/>
        </w:rPr>
        <w:t xml:space="preserve">the athlete’s </w:t>
      </w:r>
      <w:r>
        <w:rPr>
          <w:sz w:val="32"/>
          <w:szCs w:val="32"/>
        </w:rPr>
        <w:t>personal information</w:t>
      </w:r>
    </w:p>
    <w:p w14:paraId="4E7DA99B" w14:textId="77777777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next</w:t>
      </w:r>
    </w:p>
    <w:p w14:paraId="45E07926" w14:textId="16A82AC0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Fill in </w:t>
      </w:r>
      <w:r w:rsidR="00297B2B">
        <w:rPr>
          <w:sz w:val="32"/>
          <w:szCs w:val="32"/>
        </w:rPr>
        <w:t xml:space="preserve">the athlete’s </w:t>
      </w:r>
      <w:r>
        <w:rPr>
          <w:sz w:val="32"/>
          <w:szCs w:val="32"/>
        </w:rPr>
        <w:t>profile information</w:t>
      </w:r>
    </w:p>
    <w:p w14:paraId="4F94787A" w14:textId="77777777" w:rsidR="00765DC0" w:rsidRDefault="00765DC0" w:rsidP="00765D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next</w:t>
      </w:r>
    </w:p>
    <w:p w14:paraId="0DDEB9B7" w14:textId="77777777" w:rsidR="00765DC0" w:rsidRDefault="00765DC0" w:rsidP="00765DC0">
      <w:pPr>
        <w:ind w:left="360"/>
        <w:rPr>
          <w:sz w:val="32"/>
          <w:szCs w:val="32"/>
        </w:rPr>
      </w:pPr>
      <w:bookmarkStart w:id="0" w:name="_GoBack"/>
      <w:bookmarkEnd w:id="0"/>
    </w:p>
    <w:p w14:paraId="34874958" w14:textId="77777777" w:rsidR="00E836C3" w:rsidRPr="00E836C3" w:rsidRDefault="00E836C3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COURSES at the top</w:t>
      </w:r>
    </w:p>
    <w:p w14:paraId="451580B9" w14:textId="77777777" w:rsidR="00E836C3" w:rsidRPr="00E836C3" w:rsidRDefault="00E836C3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Search “SPORTSMANSHIP”</w:t>
      </w:r>
    </w:p>
    <w:p w14:paraId="64F8052F" w14:textId="77777777" w:rsidR="00E836C3" w:rsidRPr="00E836C3" w:rsidRDefault="00E836C3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view course</w:t>
      </w:r>
    </w:p>
    <w:p w14:paraId="19EBBCF6" w14:textId="77777777" w:rsidR="00E836C3" w:rsidRPr="00E836C3" w:rsidRDefault="00E836C3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ORDER COURSE</w:t>
      </w:r>
    </w:p>
    <w:p w14:paraId="03BCD787" w14:textId="77777777" w:rsidR="00765DC0" w:rsidRPr="00E836C3" w:rsidRDefault="00765DC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Make sure Myself is highlighted</w:t>
      </w:r>
    </w:p>
    <w:p w14:paraId="7EA50552" w14:textId="77777777" w:rsidR="00765DC0" w:rsidRPr="00E836C3" w:rsidRDefault="00765DC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Continue</w:t>
      </w:r>
    </w:p>
    <w:p w14:paraId="1BCA0C3C" w14:textId="77777777" w:rsidR="00765DC0" w:rsidRPr="00E836C3" w:rsidRDefault="00765DC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Select Alabama as state</w:t>
      </w:r>
    </w:p>
    <w:p w14:paraId="31440D93" w14:textId="77777777" w:rsidR="00765DC0" w:rsidRPr="00E836C3" w:rsidRDefault="00765DC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checkout</w:t>
      </w:r>
    </w:p>
    <w:p w14:paraId="1AC98796" w14:textId="77777777" w:rsidR="00765DC0" w:rsidRPr="00E836C3" w:rsidRDefault="00765DC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Check the box that says, “I agree to the NFHS No Refund Policy for online education courses except for inadvertent duplicate process”</w:t>
      </w:r>
    </w:p>
    <w:p w14:paraId="40634E66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 continue</w:t>
      </w:r>
    </w:p>
    <w:p w14:paraId="3CC36EC7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DASHBOARD at the top</w:t>
      </w:r>
    </w:p>
    <w:p w14:paraId="307DAC53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My Courses on the left side of the page</w:t>
      </w:r>
    </w:p>
    <w:p w14:paraId="6048B26F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Click on Begin Course under Sportsmanship</w:t>
      </w:r>
    </w:p>
    <w:p w14:paraId="5FF234B3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Go through the course</w:t>
      </w:r>
    </w:p>
    <w:p w14:paraId="69DC91D7" w14:textId="77777777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Upon completing the course click on download certificate</w:t>
      </w:r>
    </w:p>
    <w:p w14:paraId="4DD3C4A3" w14:textId="1270FE79" w:rsidR="007360B0" w:rsidRPr="00E836C3" w:rsidRDefault="007360B0" w:rsidP="00E836C3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836C3">
        <w:rPr>
          <w:sz w:val="32"/>
          <w:szCs w:val="32"/>
        </w:rPr>
        <w:t>Print it out and give it to your coach</w:t>
      </w:r>
    </w:p>
    <w:sectPr w:rsidR="007360B0" w:rsidRPr="00E8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C4692"/>
    <w:multiLevelType w:val="hybridMultilevel"/>
    <w:tmpl w:val="E886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C0"/>
    <w:rsid w:val="002052C5"/>
    <w:rsid w:val="00262193"/>
    <w:rsid w:val="00297B2B"/>
    <w:rsid w:val="005F58EA"/>
    <w:rsid w:val="007360B0"/>
    <w:rsid w:val="00765DC0"/>
    <w:rsid w:val="00E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9293"/>
  <w15:chartTrackingRefBased/>
  <w15:docId w15:val="{8DAD7A8C-CAE9-4BF5-A384-8099EEAB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C0"/>
    <w:pPr>
      <w:ind w:left="720"/>
      <w:contextualSpacing/>
    </w:pPr>
  </w:style>
  <w:style w:type="paragraph" w:styleId="NoSpacing">
    <w:name w:val="No Spacing"/>
    <w:uiPriority w:val="1"/>
    <w:qFormat/>
    <w:rsid w:val="00E836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7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hslear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County School System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Microsoft Office User</cp:lastModifiedBy>
  <cp:revision>2</cp:revision>
  <dcterms:created xsi:type="dcterms:W3CDTF">2019-11-13T19:25:00Z</dcterms:created>
  <dcterms:modified xsi:type="dcterms:W3CDTF">2019-11-13T19:25:00Z</dcterms:modified>
</cp:coreProperties>
</file>